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DD04">
      <w:pPr>
        <w:tabs>
          <w:tab w:val="left" w:pos="870"/>
        </w:tabs>
        <w:jc w:val="left"/>
        <w:rPr>
          <w:rFonts w:hint="default" w:eastAsia="黑体"/>
          <w:sz w:val="32"/>
          <w:szCs w:val="28"/>
          <w:lang w:val="en-US" w:eastAsia="zh-CN"/>
        </w:rPr>
      </w:pPr>
      <w:r>
        <w:rPr>
          <w:rFonts w:hint="eastAsia" w:eastAsia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eastAsia="黑体"/>
          <w:b w:val="0"/>
          <w:bCs w:val="0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532C1DA7">
      <w:pPr>
        <w:tabs>
          <w:tab w:val="left" w:pos="870"/>
        </w:tabs>
        <w:jc w:val="center"/>
        <w:rPr>
          <w:rFonts w:hint="eastAsia" w:eastAsia="黑体"/>
          <w:sz w:val="10"/>
          <w:szCs w:val="10"/>
        </w:rPr>
      </w:pPr>
      <w:r>
        <w:rPr>
          <w:rFonts w:hint="eastAsia" w:eastAsia="黑体"/>
          <w:sz w:val="32"/>
          <w:szCs w:val="28"/>
          <w:lang w:eastAsia="zh-CN"/>
        </w:rPr>
        <w:t>广西医科大学</w:t>
      </w:r>
      <w:r>
        <w:rPr>
          <w:rFonts w:hint="eastAsia" w:eastAsia="黑体"/>
          <w:sz w:val="32"/>
          <w:szCs w:val="28"/>
        </w:rPr>
        <w:t>高层次人才引进“伯乐奖”申报表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69"/>
        <w:gridCol w:w="1291"/>
        <w:gridCol w:w="1455"/>
        <w:gridCol w:w="1211"/>
        <w:gridCol w:w="1488"/>
      </w:tblGrid>
      <w:tr w14:paraId="482D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8" w:type="dxa"/>
            <w:noWrap w:val="0"/>
            <w:vAlign w:val="center"/>
          </w:tcPr>
          <w:p w14:paraId="03C421B3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被推荐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高层次人才</w:t>
            </w:r>
            <w:r>
              <w:rPr>
                <w:rFonts w:hint="eastAsia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269" w:type="dxa"/>
            <w:noWrap w:val="0"/>
            <w:vAlign w:val="center"/>
          </w:tcPr>
          <w:p w14:paraId="722E7E77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2361BEA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人才类型</w:t>
            </w:r>
          </w:p>
        </w:tc>
        <w:tc>
          <w:tcPr>
            <w:tcW w:w="1455" w:type="dxa"/>
            <w:noWrap w:val="0"/>
            <w:vAlign w:val="center"/>
          </w:tcPr>
          <w:p w14:paraId="5184A355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3301066">
            <w:pPr>
              <w:tabs>
                <w:tab w:val="left" w:pos="870"/>
              </w:tabs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1488" w:type="dxa"/>
            <w:noWrap w:val="0"/>
            <w:vAlign w:val="center"/>
          </w:tcPr>
          <w:p w14:paraId="308C2F5A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F81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08" w:type="dxa"/>
            <w:noWrap w:val="0"/>
            <w:vAlign w:val="center"/>
          </w:tcPr>
          <w:p w14:paraId="2FD10850">
            <w:pPr>
              <w:tabs>
                <w:tab w:val="left" w:pos="870"/>
              </w:tabs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所在二级单位</w:t>
            </w:r>
          </w:p>
        </w:tc>
        <w:tc>
          <w:tcPr>
            <w:tcW w:w="1269" w:type="dxa"/>
            <w:noWrap w:val="0"/>
            <w:vAlign w:val="center"/>
          </w:tcPr>
          <w:p w14:paraId="55C92153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FF92478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入职时间</w:t>
            </w:r>
          </w:p>
        </w:tc>
        <w:tc>
          <w:tcPr>
            <w:tcW w:w="1455" w:type="dxa"/>
            <w:noWrap w:val="0"/>
            <w:vAlign w:val="center"/>
          </w:tcPr>
          <w:p w14:paraId="70F58F12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C129DC5">
            <w:pPr>
              <w:tabs>
                <w:tab w:val="left" w:pos="870"/>
              </w:tabs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488" w:type="dxa"/>
            <w:noWrap w:val="0"/>
            <w:vAlign w:val="center"/>
          </w:tcPr>
          <w:p w14:paraId="024CA0E9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EF3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08" w:type="dxa"/>
            <w:noWrap w:val="0"/>
            <w:vAlign w:val="center"/>
          </w:tcPr>
          <w:p w14:paraId="52E27A87">
            <w:pPr>
              <w:tabs>
                <w:tab w:val="left" w:pos="870"/>
              </w:tabs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推荐人姓名</w:t>
            </w:r>
          </w:p>
        </w:tc>
        <w:tc>
          <w:tcPr>
            <w:tcW w:w="1269" w:type="dxa"/>
            <w:noWrap w:val="0"/>
            <w:vAlign w:val="center"/>
          </w:tcPr>
          <w:p w14:paraId="54E3C424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2A9DECD4">
            <w:pPr>
              <w:tabs>
                <w:tab w:val="left" w:pos="870"/>
              </w:tabs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行政职务</w:t>
            </w:r>
          </w:p>
        </w:tc>
        <w:tc>
          <w:tcPr>
            <w:tcW w:w="1455" w:type="dxa"/>
            <w:noWrap w:val="0"/>
            <w:vAlign w:val="center"/>
          </w:tcPr>
          <w:p w14:paraId="0597CED9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4D2DF86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1488" w:type="dxa"/>
            <w:noWrap w:val="0"/>
            <w:vAlign w:val="center"/>
          </w:tcPr>
          <w:p w14:paraId="42A546A5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C02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8" w:type="dxa"/>
            <w:noWrap w:val="0"/>
            <w:vAlign w:val="center"/>
          </w:tcPr>
          <w:p w14:paraId="768F543D">
            <w:pPr>
              <w:tabs>
                <w:tab w:val="left" w:pos="870"/>
              </w:tabs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所在二级单位</w:t>
            </w:r>
          </w:p>
        </w:tc>
        <w:tc>
          <w:tcPr>
            <w:tcW w:w="1269" w:type="dxa"/>
            <w:noWrap w:val="0"/>
            <w:vAlign w:val="center"/>
          </w:tcPr>
          <w:p w14:paraId="235EF6F6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DFCDAAA">
            <w:pPr>
              <w:tabs>
                <w:tab w:val="left" w:pos="870"/>
              </w:tabs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贡献比例（%）</w:t>
            </w:r>
          </w:p>
        </w:tc>
        <w:tc>
          <w:tcPr>
            <w:tcW w:w="1455" w:type="dxa"/>
            <w:noWrap w:val="0"/>
            <w:vAlign w:val="center"/>
          </w:tcPr>
          <w:p w14:paraId="7B460CFE">
            <w:pPr>
              <w:tabs>
                <w:tab w:val="left" w:pos="870"/>
              </w:tabs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9C9BF5A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488" w:type="dxa"/>
            <w:noWrap w:val="0"/>
            <w:vAlign w:val="center"/>
          </w:tcPr>
          <w:p w14:paraId="66B24C00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79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808" w:type="dxa"/>
            <w:noWrap w:val="0"/>
            <w:vAlign w:val="center"/>
          </w:tcPr>
          <w:p w14:paraId="4756FE05">
            <w:pPr>
              <w:tabs>
                <w:tab w:val="left" w:pos="870"/>
              </w:tabs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引进人才推荐工作过程简述</w:t>
            </w:r>
          </w:p>
        </w:tc>
        <w:tc>
          <w:tcPr>
            <w:tcW w:w="6714" w:type="dxa"/>
            <w:gridSpan w:val="5"/>
            <w:noWrap w:val="0"/>
            <w:vAlign w:val="center"/>
          </w:tcPr>
          <w:p w14:paraId="69FD1CB4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  <w:p w14:paraId="00BC7412">
            <w:pPr>
              <w:tabs>
                <w:tab w:val="left" w:pos="870"/>
              </w:tabs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限300--500字</w:t>
            </w:r>
          </w:p>
          <w:p w14:paraId="73F3BC80">
            <w:pPr>
              <w:tabs>
                <w:tab w:val="left" w:pos="870"/>
              </w:tabs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  <w:p w14:paraId="2CE9F51C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  <w:p w14:paraId="2EEB5717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  <w:p w14:paraId="6F1CACD0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  <w:p w14:paraId="7993B3C7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  <w:p w14:paraId="2336D4DD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  <w:p w14:paraId="513C7A5E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  <w:p w14:paraId="1E94D837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  <w:p w14:paraId="7F2C76B5">
            <w:pPr>
              <w:tabs>
                <w:tab w:val="left" w:pos="870"/>
              </w:tabs>
              <w:jc w:val="both"/>
              <w:rPr>
                <w:rFonts w:hint="eastAsia"/>
                <w:color w:val="auto"/>
                <w:sz w:val="24"/>
              </w:rPr>
            </w:pPr>
          </w:p>
        </w:tc>
      </w:tr>
      <w:tr w14:paraId="60AE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808" w:type="dxa"/>
            <w:noWrap w:val="0"/>
            <w:vAlign w:val="center"/>
          </w:tcPr>
          <w:p w14:paraId="2B69D8E5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被推荐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高层次</w:t>
            </w:r>
            <w:r>
              <w:rPr>
                <w:rFonts w:hint="eastAsia"/>
                <w:color w:val="auto"/>
                <w:sz w:val="24"/>
                <w:lang w:eastAsia="zh-CN"/>
              </w:rPr>
              <w:t>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才</w:t>
            </w:r>
            <w:r>
              <w:rPr>
                <w:rFonts w:hint="eastAsia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6714" w:type="dxa"/>
            <w:gridSpan w:val="5"/>
            <w:noWrap w:val="0"/>
            <w:vAlign w:val="center"/>
          </w:tcPr>
          <w:p w14:paraId="60C15F4B">
            <w:pPr>
              <w:tabs>
                <w:tab w:val="left" w:pos="870"/>
              </w:tabs>
              <w:rPr>
                <w:rFonts w:hint="eastAsia"/>
                <w:color w:val="auto"/>
                <w:sz w:val="24"/>
              </w:rPr>
            </w:pPr>
          </w:p>
          <w:p w14:paraId="7F4B30CE">
            <w:pPr>
              <w:tabs>
                <w:tab w:val="left" w:pos="870"/>
              </w:tabs>
              <w:ind w:firstLine="4320" w:firstLineChars="1800"/>
              <w:rPr>
                <w:rFonts w:hint="eastAsia"/>
                <w:color w:val="auto"/>
                <w:sz w:val="24"/>
              </w:rPr>
            </w:pPr>
          </w:p>
          <w:p w14:paraId="7C368E86">
            <w:pPr>
              <w:tabs>
                <w:tab w:val="left" w:pos="870"/>
              </w:tabs>
              <w:ind w:firstLine="3360" w:firstLineChars="14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（签名）</w:t>
            </w:r>
          </w:p>
          <w:p w14:paraId="1C4E9428">
            <w:pPr>
              <w:tabs>
                <w:tab w:val="left" w:pos="870"/>
              </w:tabs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年    月    日</w:t>
            </w:r>
          </w:p>
        </w:tc>
      </w:tr>
      <w:tr w14:paraId="5DBC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</w:trPr>
        <w:tc>
          <w:tcPr>
            <w:tcW w:w="1808" w:type="dxa"/>
            <w:noWrap w:val="0"/>
            <w:vAlign w:val="center"/>
          </w:tcPr>
          <w:p w14:paraId="294FC6CA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推荐人承诺</w:t>
            </w:r>
          </w:p>
        </w:tc>
        <w:tc>
          <w:tcPr>
            <w:tcW w:w="6714" w:type="dxa"/>
            <w:gridSpan w:val="5"/>
            <w:noWrap w:val="0"/>
            <w:vAlign w:val="center"/>
          </w:tcPr>
          <w:p w14:paraId="5CC2CB4F">
            <w:pPr>
              <w:tabs>
                <w:tab w:val="left" w:pos="870"/>
              </w:tabs>
              <w:jc w:val="left"/>
              <w:rPr>
                <w:rFonts w:hint="eastAsia"/>
                <w:color w:val="auto"/>
                <w:sz w:val="24"/>
              </w:rPr>
            </w:pPr>
          </w:p>
          <w:p w14:paraId="41FE3F3B">
            <w:pPr>
              <w:tabs>
                <w:tab w:val="left" w:pos="870"/>
              </w:tabs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本人承诺以上推荐人才行为属实﹐特此申请学校高层次人才引进</w:t>
            </w:r>
            <w:r>
              <w:rPr>
                <w:rFonts w:hint="eastAsia"/>
                <w:color w:val="auto"/>
                <w:sz w:val="24"/>
                <w:lang w:eastAsia="zh-CN"/>
              </w:rPr>
              <w:t>“</w:t>
            </w:r>
            <w:r>
              <w:rPr>
                <w:rFonts w:hint="eastAsia"/>
                <w:color w:val="auto"/>
                <w:sz w:val="24"/>
              </w:rPr>
              <w:t>伯乐奖</w:t>
            </w:r>
            <w:r>
              <w:rPr>
                <w:rFonts w:hint="eastAsia"/>
                <w:color w:val="auto"/>
                <w:sz w:val="24"/>
                <w:lang w:eastAsia="zh-CN"/>
              </w:rPr>
              <w:t>”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  <w:p w14:paraId="2357A379">
            <w:pPr>
              <w:tabs>
                <w:tab w:val="left" w:pos="870"/>
              </w:tabs>
              <w:jc w:val="left"/>
              <w:rPr>
                <w:rFonts w:hint="eastAsia"/>
                <w:color w:val="auto"/>
                <w:sz w:val="24"/>
              </w:rPr>
            </w:pPr>
          </w:p>
          <w:p w14:paraId="5C7CD122">
            <w:pPr>
              <w:tabs>
                <w:tab w:val="left" w:pos="870"/>
              </w:tabs>
              <w:ind w:firstLine="3120" w:firstLineChars="13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（签名）</w:t>
            </w:r>
          </w:p>
          <w:p w14:paraId="4D307F9C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color w:val="auto"/>
                <w:sz w:val="24"/>
              </w:rPr>
              <w:t xml:space="preserve"> 年    月    日</w:t>
            </w:r>
          </w:p>
        </w:tc>
      </w:tr>
      <w:tr w14:paraId="33E1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808" w:type="dxa"/>
            <w:noWrap w:val="0"/>
            <w:vAlign w:val="center"/>
          </w:tcPr>
          <w:p w14:paraId="3AAA61FA">
            <w:pPr>
              <w:tabs>
                <w:tab w:val="left" w:pos="870"/>
              </w:tabs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被推荐高层次人才所在二级单位</w:t>
            </w:r>
            <w:r>
              <w:rPr>
                <w:rFonts w:hint="eastAsia"/>
                <w:color w:val="auto"/>
                <w:sz w:val="24"/>
                <w:lang w:eastAsia="zh-CN"/>
              </w:rPr>
              <w:t>党委</w:t>
            </w:r>
            <w:r>
              <w:rPr>
                <w:rFonts w:hint="eastAsia"/>
                <w:color w:val="auto"/>
                <w:sz w:val="24"/>
              </w:rPr>
              <w:t>意见</w:t>
            </w:r>
          </w:p>
        </w:tc>
        <w:tc>
          <w:tcPr>
            <w:tcW w:w="6714" w:type="dxa"/>
            <w:gridSpan w:val="5"/>
            <w:noWrap w:val="0"/>
            <w:vAlign w:val="bottom"/>
          </w:tcPr>
          <w:p w14:paraId="71407406">
            <w:pPr>
              <w:tabs>
                <w:tab w:val="left" w:pos="870"/>
              </w:tabs>
              <w:ind w:right="42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（签名）       （盖章）</w:t>
            </w:r>
          </w:p>
          <w:p w14:paraId="1A4A14A4">
            <w:pPr>
              <w:tabs>
                <w:tab w:val="left" w:pos="870"/>
              </w:tabs>
              <w:ind w:right="42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年    月    日</w:t>
            </w:r>
          </w:p>
        </w:tc>
      </w:tr>
      <w:tr w14:paraId="26B5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808" w:type="dxa"/>
            <w:noWrap w:val="0"/>
            <w:vAlign w:val="center"/>
          </w:tcPr>
          <w:p w14:paraId="6FDE0186">
            <w:pPr>
              <w:tabs>
                <w:tab w:val="left" w:pos="870"/>
              </w:tabs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学校党委人才工作领导小组办公室</w:t>
            </w:r>
            <w:r>
              <w:rPr>
                <w:rFonts w:hint="eastAsia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6714" w:type="dxa"/>
            <w:gridSpan w:val="5"/>
            <w:noWrap w:val="0"/>
            <w:vAlign w:val="center"/>
          </w:tcPr>
          <w:p w14:paraId="7391A162">
            <w:pPr>
              <w:tabs>
                <w:tab w:val="left" w:pos="870"/>
              </w:tabs>
              <w:ind w:right="42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</w:t>
            </w:r>
          </w:p>
          <w:p w14:paraId="01DF3739">
            <w:pPr>
              <w:tabs>
                <w:tab w:val="left" w:pos="870"/>
              </w:tabs>
              <w:ind w:right="42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</w:t>
            </w:r>
          </w:p>
          <w:p w14:paraId="49C75E2D">
            <w:pPr>
              <w:tabs>
                <w:tab w:val="left" w:pos="870"/>
              </w:tabs>
              <w:ind w:right="42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color w:val="auto"/>
                <w:sz w:val="24"/>
              </w:rPr>
              <w:t>（签名）       （盖章）</w:t>
            </w:r>
          </w:p>
          <w:p w14:paraId="263394EE">
            <w:pPr>
              <w:tabs>
                <w:tab w:val="left" w:pos="870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color w:val="auto"/>
                <w:sz w:val="24"/>
              </w:rPr>
              <w:t xml:space="preserve">  年    月    日</w:t>
            </w:r>
          </w:p>
        </w:tc>
      </w:tr>
    </w:tbl>
    <w:p w14:paraId="25BD717A">
      <w:pPr>
        <w:spacing w:line="500" w:lineRule="exact"/>
        <w:rPr>
          <w:rFonts w:hint="eastAsia" w:eastAsia="宋体"/>
          <w:lang w:eastAsia="zh-CN"/>
        </w:rPr>
      </w:pPr>
    </w:p>
    <w:sectPr>
      <w:pgSz w:w="11906" w:h="16838"/>
      <w:pgMar w:top="136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FF"/>
    <w:rsid w:val="00061CAF"/>
    <w:rsid w:val="00336F54"/>
    <w:rsid w:val="0035450C"/>
    <w:rsid w:val="004056A0"/>
    <w:rsid w:val="00566AFF"/>
    <w:rsid w:val="005A3810"/>
    <w:rsid w:val="005C6643"/>
    <w:rsid w:val="00655570"/>
    <w:rsid w:val="0069734E"/>
    <w:rsid w:val="00753FDB"/>
    <w:rsid w:val="007A607B"/>
    <w:rsid w:val="0086696D"/>
    <w:rsid w:val="00C100B2"/>
    <w:rsid w:val="014F7395"/>
    <w:rsid w:val="0197115F"/>
    <w:rsid w:val="019B0939"/>
    <w:rsid w:val="02304D58"/>
    <w:rsid w:val="02457658"/>
    <w:rsid w:val="02A67522"/>
    <w:rsid w:val="032C146E"/>
    <w:rsid w:val="03544C38"/>
    <w:rsid w:val="03885C33"/>
    <w:rsid w:val="03A063A4"/>
    <w:rsid w:val="03EA54A9"/>
    <w:rsid w:val="040D6A6A"/>
    <w:rsid w:val="04954B25"/>
    <w:rsid w:val="0501734E"/>
    <w:rsid w:val="06037432"/>
    <w:rsid w:val="067276AB"/>
    <w:rsid w:val="06FF39D2"/>
    <w:rsid w:val="072F46F8"/>
    <w:rsid w:val="073F4C98"/>
    <w:rsid w:val="075B0859"/>
    <w:rsid w:val="076208E9"/>
    <w:rsid w:val="082C06FA"/>
    <w:rsid w:val="08B56FE5"/>
    <w:rsid w:val="08D34D49"/>
    <w:rsid w:val="08D93629"/>
    <w:rsid w:val="08EA3189"/>
    <w:rsid w:val="08F1098D"/>
    <w:rsid w:val="08FD6DC4"/>
    <w:rsid w:val="0906508F"/>
    <w:rsid w:val="091C32AD"/>
    <w:rsid w:val="09915231"/>
    <w:rsid w:val="0A17612C"/>
    <w:rsid w:val="0A283A13"/>
    <w:rsid w:val="0B677FC4"/>
    <w:rsid w:val="0B924650"/>
    <w:rsid w:val="0B956E54"/>
    <w:rsid w:val="0BCB7630"/>
    <w:rsid w:val="0C4F4529"/>
    <w:rsid w:val="0CA80FC9"/>
    <w:rsid w:val="0D3A6EBD"/>
    <w:rsid w:val="0D9152B0"/>
    <w:rsid w:val="0E6075D8"/>
    <w:rsid w:val="0EFB498A"/>
    <w:rsid w:val="0F2C6471"/>
    <w:rsid w:val="106E0487"/>
    <w:rsid w:val="10941ECC"/>
    <w:rsid w:val="1097167F"/>
    <w:rsid w:val="11E31386"/>
    <w:rsid w:val="1209612A"/>
    <w:rsid w:val="1222232F"/>
    <w:rsid w:val="12E73B95"/>
    <w:rsid w:val="12FE6146"/>
    <w:rsid w:val="13D26A91"/>
    <w:rsid w:val="14B32CB8"/>
    <w:rsid w:val="14F86492"/>
    <w:rsid w:val="15680E55"/>
    <w:rsid w:val="15787940"/>
    <w:rsid w:val="15BC6A53"/>
    <w:rsid w:val="15E77555"/>
    <w:rsid w:val="15F82874"/>
    <w:rsid w:val="16323A72"/>
    <w:rsid w:val="167361F6"/>
    <w:rsid w:val="16744B9A"/>
    <w:rsid w:val="16A8690E"/>
    <w:rsid w:val="16FF7D6A"/>
    <w:rsid w:val="1839111C"/>
    <w:rsid w:val="183D28DB"/>
    <w:rsid w:val="18521768"/>
    <w:rsid w:val="19B46E21"/>
    <w:rsid w:val="1AF730DB"/>
    <w:rsid w:val="1B1871A2"/>
    <w:rsid w:val="1B2B2A42"/>
    <w:rsid w:val="1B3F6F68"/>
    <w:rsid w:val="1B7113DB"/>
    <w:rsid w:val="1BCE2B9D"/>
    <w:rsid w:val="1C96080A"/>
    <w:rsid w:val="1CA14DDE"/>
    <w:rsid w:val="1CDA4FB9"/>
    <w:rsid w:val="1D3A66D2"/>
    <w:rsid w:val="1E007000"/>
    <w:rsid w:val="1E867D79"/>
    <w:rsid w:val="1E914ADF"/>
    <w:rsid w:val="1EE552BD"/>
    <w:rsid w:val="1F3F0C3B"/>
    <w:rsid w:val="1FF82CB1"/>
    <w:rsid w:val="20251C0A"/>
    <w:rsid w:val="205922EE"/>
    <w:rsid w:val="20DA10C6"/>
    <w:rsid w:val="218C4964"/>
    <w:rsid w:val="21A4235E"/>
    <w:rsid w:val="21B65B00"/>
    <w:rsid w:val="21F00CB6"/>
    <w:rsid w:val="22D8244A"/>
    <w:rsid w:val="23292D1D"/>
    <w:rsid w:val="2359099A"/>
    <w:rsid w:val="23877E10"/>
    <w:rsid w:val="23F31B78"/>
    <w:rsid w:val="23FF23CF"/>
    <w:rsid w:val="24BE29E8"/>
    <w:rsid w:val="24EA2E0B"/>
    <w:rsid w:val="25584EC0"/>
    <w:rsid w:val="25DE3213"/>
    <w:rsid w:val="26037413"/>
    <w:rsid w:val="27161CEA"/>
    <w:rsid w:val="27672DB6"/>
    <w:rsid w:val="27AF730C"/>
    <w:rsid w:val="27E35205"/>
    <w:rsid w:val="281360F3"/>
    <w:rsid w:val="28BA7A88"/>
    <w:rsid w:val="28FB1216"/>
    <w:rsid w:val="29B41311"/>
    <w:rsid w:val="29F3318F"/>
    <w:rsid w:val="29F52267"/>
    <w:rsid w:val="2A73697E"/>
    <w:rsid w:val="2AF80259"/>
    <w:rsid w:val="2B630C0E"/>
    <w:rsid w:val="2B820BA8"/>
    <w:rsid w:val="2BBD085F"/>
    <w:rsid w:val="2BC53ED2"/>
    <w:rsid w:val="2BCF3AC5"/>
    <w:rsid w:val="2BFF70B0"/>
    <w:rsid w:val="2C203EAF"/>
    <w:rsid w:val="2C312BBA"/>
    <w:rsid w:val="2C687E0C"/>
    <w:rsid w:val="2CE8424D"/>
    <w:rsid w:val="2CF11D29"/>
    <w:rsid w:val="2D097045"/>
    <w:rsid w:val="2D39593B"/>
    <w:rsid w:val="2E8C7A30"/>
    <w:rsid w:val="2EB44A0C"/>
    <w:rsid w:val="2ECD7193"/>
    <w:rsid w:val="2ED62549"/>
    <w:rsid w:val="2F0757AC"/>
    <w:rsid w:val="2F886E91"/>
    <w:rsid w:val="304A2B1C"/>
    <w:rsid w:val="312B2167"/>
    <w:rsid w:val="318D01A7"/>
    <w:rsid w:val="321B0FBA"/>
    <w:rsid w:val="32570C89"/>
    <w:rsid w:val="32D64786"/>
    <w:rsid w:val="331C706F"/>
    <w:rsid w:val="33F52811"/>
    <w:rsid w:val="34777864"/>
    <w:rsid w:val="34F8037E"/>
    <w:rsid w:val="35221324"/>
    <w:rsid w:val="35B562E0"/>
    <w:rsid w:val="35EA0194"/>
    <w:rsid w:val="364D6216"/>
    <w:rsid w:val="36971E32"/>
    <w:rsid w:val="36BD420A"/>
    <w:rsid w:val="36EA266F"/>
    <w:rsid w:val="36F67B40"/>
    <w:rsid w:val="37630AAB"/>
    <w:rsid w:val="37721635"/>
    <w:rsid w:val="37B318FB"/>
    <w:rsid w:val="38130480"/>
    <w:rsid w:val="38713FB7"/>
    <w:rsid w:val="38C737C1"/>
    <w:rsid w:val="39070404"/>
    <w:rsid w:val="39326F5C"/>
    <w:rsid w:val="396D152B"/>
    <w:rsid w:val="39B17857"/>
    <w:rsid w:val="3A1D54F3"/>
    <w:rsid w:val="3A45123D"/>
    <w:rsid w:val="3A4568E3"/>
    <w:rsid w:val="3AD62AB1"/>
    <w:rsid w:val="3B455A16"/>
    <w:rsid w:val="3B4E0236"/>
    <w:rsid w:val="3E645794"/>
    <w:rsid w:val="3EDC5FC7"/>
    <w:rsid w:val="3EFD3937"/>
    <w:rsid w:val="3F1B03FF"/>
    <w:rsid w:val="3F324898"/>
    <w:rsid w:val="40285D72"/>
    <w:rsid w:val="409337FF"/>
    <w:rsid w:val="41532DD0"/>
    <w:rsid w:val="41640D30"/>
    <w:rsid w:val="4176346B"/>
    <w:rsid w:val="421F0EBB"/>
    <w:rsid w:val="42451FFE"/>
    <w:rsid w:val="42C96C25"/>
    <w:rsid w:val="42CA2317"/>
    <w:rsid w:val="42ED4F09"/>
    <w:rsid w:val="43355F49"/>
    <w:rsid w:val="43624432"/>
    <w:rsid w:val="436C5D60"/>
    <w:rsid w:val="4443599B"/>
    <w:rsid w:val="44F92B0F"/>
    <w:rsid w:val="456E4E4D"/>
    <w:rsid w:val="45946489"/>
    <w:rsid w:val="459E77A2"/>
    <w:rsid w:val="461B28E2"/>
    <w:rsid w:val="464E3A7B"/>
    <w:rsid w:val="467111F0"/>
    <w:rsid w:val="46AE62B2"/>
    <w:rsid w:val="47117C27"/>
    <w:rsid w:val="484C1FC5"/>
    <w:rsid w:val="488F348F"/>
    <w:rsid w:val="491F2A4C"/>
    <w:rsid w:val="494B5325"/>
    <w:rsid w:val="49C2026E"/>
    <w:rsid w:val="4A0F2EA5"/>
    <w:rsid w:val="4ABC0EA2"/>
    <w:rsid w:val="4AF5422D"/>
    <w:rsid w:val="4B466E76"/>
    <w:rsid w:val="4B5675C8"/>
    <w:rsid w:val="4B636E4C"/>
    <w:rsid w:val="4BE503AA"/>
    <w:rsid w:val="4C0512FA"/>
    <w:rsid w:val="4CAC7B57"/>
    <w:rsid w:val="4D575827"/>
    <w:rsid w:val="4E0E3466"/>
    <w:rsid w:val="4E22602D"/>
    <w:rsid w:val="4E3250E4"/>
    <w:rsid w:val="4E36619C"/>
    <w:rsid w:val="4E93313D"/>
    <w:rsid w:val="4EFB7BD9"/>
    <w:rsid w:val="4EFE31B1"/>
    <w:rsid w:val="4FF00C30"/>
    <w:rsid w:val="4FFA16CB"/>
    <w:rsid w:val="50157530"/>
    <w:rsid w:val="50D829BE"/>
    <w:rsid w:val="5272673E"/>
    <w:rsid w:val="52F41E61"/>
    <w:rsid w:val="5364387C"/>
    <w:rsid w:val="53EC51CF"/>
    <w:rsid w:val="542E2BCE"/>
    <w:rsid w:val="55017B3B"/>
    <w:rsid w:val="55BC3C1C"/>
    <w:rsid w:val="56223121"/>
    <w:rsid w:val="56645CA8"/>
    <w:rsid w:val="57736BB3"/>
    <w:rsid w:val="57767A66"/>
    <w:rsid w:val="57B863E6"/>
    <w:rsid w:val="583B4628"/>
    <w:rsid w:val="586A2CAA"/>
    <w:rsid w:val="58F2468B"/>
    <w:rsid w:val="59063CFF"/>
    <w:rsid w:val="591B40D8"/>
    <w:rsid w:val="59374BC6"/>
    <w:rsid w:val="59727A5C"/>
    <w:rsid w:val="59AA52CA"/>
    <w:rsid w:val="5A5462F4"/>
    <w:rsid w:val="5A587F73"/>
    <w:rsid w:val="5A7069B8"/>
    <w:rsid w:val="5A7D2CD5"/>
    <w:rsid w:val="5B1D3479"/>
    <w:rsid w:val="5B6B45EF"/>
    <w:rsid w:val="5BBD2F5A"/>
    <w:rsid w:val="5C877540"/>
    <w:rsid w:val="5C9678C5"/>
    <w:rsid w:val="5D1708AB"/>
    <w:rsid w:val="5D49168D"/>
    <w:rsid w:val="5D600271"/>
    <w:rsid w:val="5DB312FF"/>
    <w:rsid w:val="5E054B15"/>
    <w:rsid w:val="5E4C2E61"/>
    <w:rsid w:val="5E921991"/>
    <w:rsid w:val="5EB554A4"/>
    <w:rsid w:val="5F73480D"/>
    <w:rsid w:val="5F952CAC"/>
    <w:rsid w:val="5FD81406"/>
    <w:rsid w:val="5FF71CE9"/>
    <w:rsid w:val="603D39D2"/>
    <w:rsid w:val="609E2FF4"/>
    <w:rsid w:val="60CD21DF"/>
    <w:rsid w:val="60E57AC7"/>
    <w:rsid w:val="615A0490"/>
    <w:rsid w:val="61DE3E07"/>
    <w:rsid w:val="623F70AA"/>
    <w:rsid w:val="62426920"/>
    <w:rsid w:val="624C68C9"/>
    <w:rsid w:val="62D80F87"/>
    <w:rsid w:val="639F0EDC"/>
    <w:rsid w:val="63CB5648"/>
    <w:rsid w:val="63D54D5D"/>
    <w:rsid w:val="63E13216"/>
    <w:rsid w:val="63F53A64"/>
    <w:rsid w:val="64200794"/>
    <w:rsid w:val="642802D2"/>
    <w:rsid w:val="644066E3"/>
    <w:rsid w:val="646E1A17"/>
    <w:rsid w:val="647F2095"/>
    <w:rsid w:val="64A71338"/>
    <w:rsid w:val="64B83A69"/>
    <w:rsid w:val="65181B70"/>
    <w:rsid w:val="65E51341"/>
    <w:rsid w:val="664D4060"/>
    <w:rsid w:val="665F6DCF"/>
    <w:rsid w:val="67492566"/>
    <w:rsid w:val="67847E40"/>
    <w:rsid w:val="67AC7CEB"/>
    <w:rsid w:val="67B00D4A"/>
    <w:rsid w:val="681225BF"/>
    <w:rsid w:val="69565838"/>
    <w:rsid w:val="6994700A"/>
    <w:rsid w:val="6A495586"/>
    <w:rsid w:val="6A781399"/>
    <w:rsid w:val="6AD96FFA"/>
    <w:rsid w:val="6B27392E"/>
    <w:rsid w:val="6BD001B4"/>
    <w:rsid w:val="6CAE174F"/>
    <w:rsid w:val="6DD9358C"/>
    <w:rsid w:val="6EEF59B1"/>
    <w:rsid w:val="6F2133BC"/>
    <w:rsid w:val="6F4B6E4F"/>
    <w:rsid w:val="6F9E177E"/>
    <w:rsid w:val="6FA2432A"/>
    <w:rsid w:val="70095881"/>
    <w:rsid w:val="70461206"/>
    <w:rsid w:val="70821897"/>
    <w:rsid w:val="70C65095"/>
    <w:rsid w:val="70D42D58"/>
    <w:rsid w:val="711511B7"/>
    <w:rsid w:val="713E254E"/>
    <w:rsid w:val="717015FA"/>
    <w:rsid w:val="725C2A85"/>
    <w:rsid w:val="72697D1D"/>
    <w:rsid w:val="728A282A"/>
    <w:rsid w:val="731552CA"/>
    <w:rsid w:val="73247DD8"/>
    <w:rsid w:val="73C337F8"/>
    <w:rsid w:val="73D43B3A"/>
    <w:rsid w:val="74127E8B"/>
    <w:rsid w:val="744F0F0E"/>
    <w:rsid w:val="74500865"/>
    <w:rsid w:val="74EF5443"/>
    <w:rsid w:val="75722224"/>
    <w:rsid w:val="75A746A0"/>
    <w:rsid w:val="75FB40F4"/>
    <w:rsid w:val="765F0090"/>
    <w:rsid w:val="76B945A8"/>
    <w:rsid w:val="76BF66D4"/>
    <w:rsid w:val="76D654E1"/>
    <w:rsid w:val="76E32039"/>
    <w:rsid w:val="76F42B06"/>
    <w:rsid w:val="7776163B"/>
    <w:rsid w:val="77C32040"/>
    <w:rsid w:val="77D3724B"/>
    <w:rsid w:val="77D41CBC"/>
    <w:rsid w:val="78360180"/>
    <w:rsid w:val="78C94442"/>
    <w:rsid w:val="78CE421D"/>
    <w:rsid w:val="795F6294"/>
    <w:rsid w:val="798C66D6"/>
    <w:rsid w:val="79A0529B"/>
    <w:rsid w:val="79B72133"/>
    <w:rsid w:val="79D72633"/>
    <w:rsid w:val="7A351D4A"/>
    <w:rsid w:val="7AAB090A"/>
    <w:rsid w:val="7AC17923"/>
    <w:rsid w:val="7AC96013"/>
    <w:rsid w:val="7B474C85"/>
    <w:rsid w:val="7BA2146A"/>
    <w:rsid w:val="7BD21FA0"/>
    <w:rsid w:val="7BD5685F"/>
    <w:rsid w:val="7C014DB8"/>
    <w:rsid w:val="7C592843"/>
    <w:rsid w:val="7C803718"/>
    <w:rsid w:val="7CAC52CE"/>
    <w:rsid w:val="7D4D5EA0"/>
    <w:rsid w:val="7D72126A"/>
    <w:rsid w:val="7DBE4B0E"/>
    <w:rsid w:val="7E7B6E3E"/>
    <w:rsid w:val="7EB66ED5"/>
    <w:rsid w:val="7FE53930"/>
    <w:rsid w:val="7FFE0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40" w:lineRule="atLeast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slst</Company>
  <Pages>1</Pages>
  <Words>221</Words>
  <Characters>228</Characters>
  <Lines>1</Lines>
  <Paragraphs>1</Paragraphs>
  <TotalTime>3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2005-05-18T07:13:00Z</dcterms:created>
  <dc:creator>maxiping</dc:creator>
  <cp:lastModifiedBy>吴梦灵</cp:lastModifiedBy>
  <cp:lastPrinted>2025-09-04T02:38:00Z</cp:lastPrinted>
  <dcterms:modified xsi:type="dcterms:W3CDTF">2025-09-30T14:39:51Z</dcterms:modified>
  <dc:title>王宽诚育才奖推荐评选表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AE595C689988445F99A9B0DD648ACD4E_13</vt:lpwstr>
  </property>
  <property fmtid="{D5CDD505-2E9C-101B-9397-08002B2CF9AE}" pid="4" name="KSOTemplateDocerSaveRecord">
    <vt:lpwstr>eyJoZGlkIjoiYWYzZTkwZDQ2OGEyNGY0NDdkNmJhYmY5MmJhOGVjNDgiLCJ1c2VySWQiOiIxNzg2OTU2NiJ9</vt:lpwstr>
  </property>
</Properties>
</file>